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2A76B8FF" w14:textId="5CCFE72F" w:rsidR="00290149" w:rsidRPr="00FE264D" w:rsidRDefault="00290149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2024-2025 ÖĞRETİM YILI BAHAR DÖNEMİ</w:t>
            </w:r>
          </w:p>
          <w:p w14:paraId="09138C5B" w14:textId="2EE4E532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30" w:type="dxa"/>
        <w:tblLook w:val="04A0" w:firstRow="1" w:lastRow="0" w:firstColumn="1" w:lastColumn="0" w:noHBand="0" w:noVBand="1"/>
      </w:tblPr>
      <w:tblGrid>
        <w:gridCol w:w="988"/>
        <w:gridCol w:w="2948"/>
        <w:gridCol w:w="3289"/>
        <w:gridCol w:w="2948"/>
        <w:gridCol w:w="2948"/>
        <w:gridCol w:w="2609"/>
      </w:tblGrid>
      <w:tr w:rsidR="00FE264D" w:rsidRPr="00FE264D" w14:paraId="1D2EE835" w14:textId="77777777" w:rsidTr="0052749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3289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609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52749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19136BD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  <w:vAlign w:val="center"/>
          </w:tcPr>
          <w:p w14:paraId="31418274" w14:textId="09471A4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936748F" w14:textId="1694445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2524F" w14:textId="0667DCD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  <w:vAlign w:val="center"/>
          </w:tcPr>
          <w:p w14:paraId="34BCA207" w14:textId="44C1B20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2D4EAE84" w14:textId="77777777" w:rsidTr="0052749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64D51" w:rsidRPr="00FE264D" w:rsidRDefault="004F6BCF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="00A64D51"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191CCA3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  <w:vAlign w:val="center"/>
          </w:tcPr>
          <w:p w14:paraId="3575DB3B" w14:textId="07C7B0B2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5682933" w14:textId="510D60C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C64867C" w14:textId="07E0A131" w:rsidR="00B1135C" w:rsidRDefault="00B1135C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b/>
                <w:bCs/>
              </w:rPr>
              <w:t>FEN 516 Fen</w:t>
            </w:r>
            <w:r w:rsidR="00F179B4">
              <w:rPr>
                <w:rFonts w:ascii="Times New Roman" w:hAnsi="Times New Roman" w:cs="Times New Roman"/>
                <w:b/>
                <w:bCs/>
              </w:rPr>
              <w:t xml:space="preserve"> Eğitiminde Genetik Okuryazarlığı</w:t>
            </w:r>
          </w:p>
          <w:p w14:paraId="427CAFCB" w14:textId="7C51CFDE" w:rsidR="00A64D51" w:rsidRPr="00A64D51" w:rsidRDefault="00B1135C" w:rsidP="00A6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Yüksek Lisans</w:t>
            </w:r>
          </w:p>
          <w:p w14:paraId="080136F0" w14:textId="68F6C83B" w:rsidR="00A64D51" w:rsidRPr="00FE264D" w:rsidRDefault="00B1135C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i/>
                <w:iCs/>
              </w:rPr>
              <w:t>H-Blok 142 Derslik</w:t>
            </w:r>
          </w:p>
        </w:tc>
        <w:tc>
          <w:tcPr>
            <w:tcW w:w="2609" w:type="dxa"/>
            <w:vAlign w:val="center"/>
          </w:tcPr>
          <w:p w14:paraId="31A54B83" w14:textId="55D6F46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135C" w:rsidRPr="00FE264D" w14:paraId="13310F1F" w14:textId="77777777" w:rsidTr="0052749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00862874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  <w:vAlign w:val="center"/>
          </w:tcPr>
          <w:p w14:paraId="0BF8C141" w14:textId="2D63589E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508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B1135C">
              <w:rPr>
                <w:rFonts w:ascii="Times New Roman" w:hAnsi="Times New Roman" w:cs="Times New Roman"/>
                <w:b/>
                <w:bCs/>
              </w:rPr>
              <w:t>Türkiye'nin Biyolojik Zenginlikleri</w:t>
            </w:r>
          </w:p>
          <w:p w14:paraId="17E8E264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7EA0FF81" w14:textId="7D431904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E10</w:t>
            </w:r>
          </w:p>
        </w:tc>
        <w:tc>
          <w:tcPr>
            <w:tcW w:w="2948" w:type="dxa"/>
            <w:vAlign w:val="center"/>
          </w:tcPr>
          <w:p w14:paraId="3281CA23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204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Biyoloji 3</w:t>
            </w:r>
          </w:p>
          <w:p w14:paraId="38347CA7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017700D6" w14:textId="509EE7A3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E9</w:t>
            </w:r>
          </w:p>
        </w:tc>
        <w:tc>
          <w:tcPr>
            <w:tcW w:w="2948" w:type="dxa"/>
            <w:vAlign w:val="center"/>
          </w:tcPr>
          <w:p w14:paraId="68C46ED4" w14:textId="1108F449" w:rsidR="00B1135C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b/>
                <w:bCs/>
              </w:rPr>
              <w:t>FEN 516 Fen</w:t>
            </w:r>
            <w:r w:rsidR="00F179B4">
              <w:rPr>
                <w:rFonts w:ascii="Times New Roman" w:hAnsi="Times New Roman" w:cs="Times New Roman"/>
                <w:b/>
                <w:bCs/>
              </w:rPr>
              <w:t xml:space="preserve"> Eğitiminde Genetik Okuryazarlığı</w:t>
            </w:r>
          </w:p>
          <w:p w14:paraId="52DCB48C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Yüksek Lisans</w:t>
            </w:r>
          </w:p>
          <w:p w14:paraId="4D67C6B7" w14:textId="78075086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i/>
                <w:iCs/>
              </w:rPr>
              <w:t>H-Blok 142 Derslik</w:t>
            </w:r>
          </w:p>
        </w:tc>
        <w:tc>
          <w:tcPr>
            <w:tcW w:w="2609" w:type="dxa"/>
            <w:vAlign w:val="center"/>
          </w:tcPr>
          <w:p w14:paraId="213F446F" w14:textId="326A1E88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135C" w:rsidRPr="00FE264D" w14:paraId="5A463045" w14:textId="77777777" w:rsidTr="0052749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92F3520" w14:textId="54C045A5" w:rsidR="0052749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b/>
                <w:bCs/>
              </w:rPr>
              <w:t>FEN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803 Tez Çalışmaları</w:t>
            </w:r>
          </w:p>
          <w:p w14:paraId="6315DEF8" w14:textId="77777777" w:rsidR="0052749D" w:rsidRPr="00A64D51" w:rsidRDefault="0052749D" w:rsidP="0052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Yüksek Lisans</w:t>
            </w:r>
          </w:p>
          <w:p w14:paraId="020BF612" w14:textId="5917C1D5" w:rsidR="00B1135C" w:rsidRPr="00FE264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Öğretim Üyesi Ofisi</w:t>
            </w:r>
          </w:p>
        </w:tc>
        <w:tc>
          <w:tcPr>
            <w:tcW w:w="3289" w:type="dxa"/>
            <w:vAlign w:val="center"/>
          </w:tcPr>
          <w:p w14:paraId="2F0834FC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508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B1135C">
              <w:rPr>
                <w:rFonts w:ascii="Times New Roman" w:hAnsi="Times New Roman" w:cs="Times New Roman"/>
                <w:b/>
                <w:bCs/>
              </w:rPr>
              <w:t>Türkiye'nin Biyolojik Zenginlikleri</w:t>
            </w:r>
          </w:p>
          <w:p w14:paraId="68E564FC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1FEBD301" w14:textId="436015A7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E10</w:t>
            </w:r>
          </w:p>
        </w:tc>
        <w:tc>
          <w:tcPr>
            <w:tcW w:w="2948" w:type="dxa"/>
            <w:vAlign w:val="center"/>
          </w:tcPr>
          <w:p w14:paraId="7655560C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204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Biyoloji 3</w:t>
            </w:r>
          </w:p>
          <w:p w14:paraId="42D30CF6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350A8543" w14:textId="35A503EC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E9</w:t>
            </w:r>
          </w:p>
        </w:tc>
        <w:tc>
          <w:tcPr>
            <w:tcW w:w="2948" w:type="dxa"/>
            <w:vAlign w:val="center"/>
          </w:tcPr>
          <w:p w14:paraId="3F5EB2D8" w14:textId="7F3A9B61" w:rsidR="00F179B4" w:rsidRDefault="00F179B4" w:rsidP="00F179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b/>
                <w:bCs/>
              </w:rPr>
              <w:t>FEN 516 Fen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Eğitiminde Genetik Okuryazarlığı</w:t>
            </w:r>
          </w:p>
          <w:p w14:paraId="2EFFDEA3" w14:textId="77777777" w:rsidR="00F179B4" w:rsidRPr="00A64D51" w:rsidRDefault="00F179B4" w:rsidP="00F17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Yüksek Lisans</w:t>
            </w:r>
          </w:p>
          <w:p w14:paraId="6FA73926" w14:textId="290CE8B6" w:rsidR="00B1135C" w:rsidRPr="00FE264D" w:rsidRDefault="00F179B4" w:rsidP="00F179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i/>
                <w:iCs/>
              </w:rPr>
              <w:t>H-Blok 142 Derslik</w:t>
            </w:r>
          </w:p>
        </w:tc>
        <w:tc>
          <w:tcPr>
            <w:tcW w:w="2609" w:type="dxa"/>
            <w:vAlign w:val="center"/>
          </w:tcPr>
          <w:p w14:paraId="7D485086" w14:textId="2C221376" w:rsidR="00B1135C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52749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E264D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64D51" w:rsidRPr="00FE264D" w14:paraId="5EC66788" w14:textId="77777777" w:rsidTr="0052749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5B0EFDD" w14:textId="4B131C69" w:rsidR="00A64D51" w:rsidRPr="00A64D51" w:rsidRDefault="00B1135C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204</w:t>
            </w:r>
            <w:r w:rsidR="00A64D51"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="00A64D51"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Biyoloji 3</w:t>
            </w:r>
          </w:p>
          <w:p w14:paraId="1FEEDFCF" w14:textId="160D7DC8" w:rsidR="00A64D51" w:rsidRPr="00A64D51" w:rsidRDefault="00B1135C" w:rsidP="00A6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2231CAB0" w14:textId="5B9261A3" w:rsidR="00A64D51" w:rsidRPr="00FE264D" w:rsidRDefault="00B1135C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E9</w:t>
            </w:r>
          </w:p>
        </w:tc>
        <w:tc>
          <w:tcPr>
            <w:tcW w:w="3289" w:type="dxa"/>
            <w:vAlign w:val="center"/>
          </w:tcPr>
          <w:p w14:paraId="315BF622" w14:textId="76C79105" w:rsidR="0052749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b/>
                <w:bCs/>
              </w:rPr>
              <w:t>FEN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801 Uzmanlık Alan Dersi</w:t>
            </w:r>
          </w:p>
          <w:p w14:paraId="2FFE38E4" w14:textId="77777777" w:rsidR="0052749D" w:rsidRPr="00A64D51" w:rsidRDefault="0052749D" w:rsidP="0052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Yüksek Lisans</w:t>
            </w:r>
          </w:p>
          <w:p w14:paraId="6B39878B" w14:textId="67D2601D" w:rsidR="00A64D51" w:rsidRPr="00FE264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33FF358B" w14:textId="5FFCDBDE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108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Biyoloji 1</w:t>
            </w:r>
          </w:p>
          <w:p w14:paraId="60B5E033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1911D5E3" w14:textId="27FF865A" w:rsidR="00A64D51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E10 – Biyoloji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948" w:type="dxa"/>
            <w:vAlign w:val="center"/>
          </w:tcPr>
          <w:p w14:paraId="74D4EAEB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108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Biyoloji 1</w:t>
            </w:r>
          </w:p>
          <w:p w14:paraId="27452485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5C4718A4" w14:textId="2296D291" w:rsidR="00A64D51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E10 – Biyoloji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09" w:type="dxa"/>
            <w:vAlign w:val="center"/>
          </w:tcPr>
          <w:p w14:paraId="2E8927BE" w14:textId="3251575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0398B58C" w14:textId="77777777" w:rsidTr="0052749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54DCFE1D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204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Biyoloji 3</w:t>
            </w:r>
          </w:p>
          <w:p w14:paraId="3D0D6E69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742A27A3" w14:textId="47517DBF" w:rsidR="00A64D51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E9</w:t>
            </w:r>
          </w:p>
        </w:tc>
        <w:tc>
          <w:tcPr>
            <w:tcW w:w="3289" w:type="dxa"/>
            <w:vAlign w:val="center"/>
          </w:tcPr>
          <w:p w14:paraId="230849F8" w14:textId="77777777" w:rsidR="0052749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b/>
                <w:bCs/>
              </w:rPr>
              <w:t>FEN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801 Uzmanlık Alan Dersi</w:t>
            </w:r>
          </w:p>
          <w:p w14:paraId="100A6DE3" w14:textId="77777777" w:rsidR="0052749D" w:rsidRPr="00A64D51" w:rsidRDefault="0052749D" w:rsidP="0052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Yüksek Lisans</w:t>
            </w:r>
          </w:p>
          <w:p w14:paraId="103F9BF1" w14:textId="7B26592E" w:rsidR="00A64D51" w:rsidRPr="00FE264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3B8650B0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108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Biyoloji 1</w:t>
            </w:r>
          </w:p>
          <w:p w14:paraId="2AD23A6B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734E2C9D" w14:textId="5E17E37A" w:rsidR="00A64D51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E10 – Biyoloji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948" w:type="dxa"/>
            <w:vAlign w:val="center"/>
          </w:tcPr>
          <w:p w14:paraId="4573FE46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FBEAE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108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Biyoloji 1</w:t>
            </w:r>
          </w:p>
          <w:p w14:paraId="0DEEAE6E" w14:textId="77777777" w:rsidR="00B1135C" w:rsidRPr="00A64D51" w:rsidRDefault="00B1135C" w:rsidP="00B1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1912687E" w14:textId="18A67420" w:rsidR="00A64D51" w:rsidRPr="00FE264D" w:rsidRDefault="00B1135C" w:rsidP="00B11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E10 – Biyoloji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609" w:type="dxa"/>
            <w:vAlign w:val="center"/>
          </w:tcPr>
          <w:p w14:paraId="723F5B26" w14:textId="75910E74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D006C7E" w14:textId="77777777" w:rsidTr="0052749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241D976" w14:textId="35781F88" w:rsidR="00A64D51" w:rsidRPr="00FE264D" w:rsidRDefault="0029014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Görüşme Saati</w:t>
            </w:r>
          </w:p>
        </w:tc>
        <w:tc>
          <w:tcPr>
            <w:tcW w:w="3289" w:type="dxa"/>
            <w:vAlign w:val="center"/>
          </w:tcPr>
          <w:p w14:paraId="09383100" w14:textId="77777777" w:rsidR="0052749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b/>
                <w:bCs/>
              </w:rPr>
              <w:t>FEN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801 Uzmanlık Alan Dersi</w:t>
            </w:r>
          </w:p>
          <w:p w14:paraId="4BBC8712" w14:textId="77777777" w:rsidR="0052749D" w:rsidRPr="00A64D51" w:rsidRDefault="0052749D" w:rsidP="0052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Yüksek Lisans</w:t>
            </w:r>
          </w:p>
          <w:p w14:paraId="63407083" w14:textId="1A968E9D" w:rsidR="00A64D51" w:rsidRPr="00FE264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3A293A1E" w14:textId="5C5E8211" w:rsidR="00A64D51" w:rsidRPr="00FE264D" w:rsidRDefault="0029014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Görüşme Saati</w:t>
            </w: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14:paraId="5AA75349" w14:textId="57B0E98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  <w:vAlign w:val="center"/>
          </w:tcPr>
          <w:p w14:paraId="6032EECF" w14:textId="58E4748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6CB64208" w14:textId="77777777" w:rsidTr="0052749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0DF5EA8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  <w:vAlign w:val="center"/>
          </w:tcPr>
          <w:p w14:paraId="1CE9E50B" w14:textId="77777777" w:rsidR="0052749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5C">
              <w:rPr>
                <w:rFonts w:ascii="Times New Roman" w:hAnsi="Times New Roman" w:cs="Times New Roman"/>
                <w:b/>
                <w:bCs/>
              </w:rPr>
              <w:t>FEN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801 Uzmanlık Alan Dersi</w:t>
            </w:r>
          </w:p>
          <w:p w14:paraId="54049FD3" w14:textId="77777777" w:rsidR="0052749D" w:rsidRPr="00A64D51" w:rsidRDefault="0052749D" w:rsidP="0052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Yüksek Lisans</w:t>
            </w:r>
          </w:p>
          <w:p w14:paraId="0A70CB5E" w14:textId="507450C5" w:rsidR="00A64D51" w:rsidRPr="00FE264D" w:rsidRDefault="0052749D" w:rsidP="00527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24367CDD" w14:textId="28B0AA3F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960FF18" w14:textId="38FC5AF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  <w:vAlign w:val="center"/>
          </w:tcPr>
          <w:p w14:paraId="79271DFC" w14:textId="4F57003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E6D8F"/>
    <w:rsid w:val="001F73C3"/>
    <w:rsid w:val="0025369D"/>
    <w:rsid w:val="00290149"/>
    <w:rsid w:val="00384261"/>
    <w:rsid w:val="004F6BCF"/>
    <w:rsid w:val="0052749D"/>
    <w:rsid w:val="005323A8"/>
    <w:rsid w:val="00944AE9"/>
    <w:rsid w:val="009737AD"/>
    <w:rsid w:val="00A64D51"/>
    <w:rsid w:val="00B1135C"/>
    <w:rsid w:val="00ED097C"/>
    <w:rsid w:val="00F179B4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D63E63C9-AD2D-485B-A825-11733D74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kurtuluş</cp:lastModifiedBy>
  <cp:revision>4</cp:revision>
  <dcterms:created xsi:type="dcterms:W3CDTF">2025-02-05T09:29:00Z</dcterms:created>
  <dcterms:modified xsi:type="dcterms:W3CDTF">2025-02-13T12:25:00Z</dcterms:modified>
</cp:coreProperties>
</file>